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57D6" w14:textId="77777777" w:rsidR="00B7574E" w:rsidRDefault="00F147B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附件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：</w:t>
      </w:r>
      <w:r>
        <w:rPr>
          <w:rFonts w:ascii="Times New Roman" w:eastAsia="宋体" w:hAnsi="Times New Roman" w:cs="Times New Roman"/>
          <w:sz w:val="24"/>
        </w:rPr>
        <w:t xml:space="preserve">          </w:t>
      </w:r>
    </w:p>
    <w:p w14:paraId="088464DE" w14:textId="77777777" w:rsidR="00B7574E" w:rsidRDefault="00F147B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毕业生图像信息补拍介绍信（样表）</w:t>
      </w:r>
      <w:bookmarkEnd w:id="0"/>
    </w:p>
    <w:p w14:paraId="5A1E4DFF" w14:textId="77777777" w:rsidR="00B7574E" w:rsidRDefault="00F147B0">
      <w:pPr>
        <w:spacing w:line="52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新华社陕西分社图像采集部：</w:t>
      </w:r>
    </w:p>
    <w:p w14:paraId="57A32190" w14:textId="77777777" w:rsidR="00B7574E" w:rsidRDefault="00F147B0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兹介绍我校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届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同学，因故未参加集中拍摄，</w:t>
      </w:r>
      <w:proofErr w:type="gramStart"/>
      <w:r>
        <w:rPr>
          <w:rFonts w:ascii="Times New Roman" w:hAnsi="Times New Roman" w:cs="Times New Roman"/>
          <w:sz w:val="28"/>
          <w:szCs w:val="28"/>
        </w:rPr>
        <w:t>现前往</w:t>
      </w:r>
      <w:proofErr w:type="gramEnd"/>
      <w:r>
        <w:rPr>
          <w:rFonts w:ascii="Times New Roman" w:hAnsi="Times New Roman" w:cs="Times New Roman"/>
          <w:sz w:val="28"/>
          <w:szCs w:val="28"/>
        </w:rPr>
        <w:t>补拍点进行补拍。院校代码：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西安石油大学（</w:t>
      </w:r>
      <w:r>
        <w:rPr>
          <w:rFonts w:ascii="Times New Roman" w:hAnsi="Times New Roman" w:cs="Times New Roman"/>
          <w:sz w:val="28"/>
          <w:szCs w:val="28"/>
          <w:u w:val="single"/>
        </w:rPr>
        <w:t>10705</w:t>
      </w:r>
      <w:r>
        <w:rPr>
          <w:rFonts w:ascii="Times New Roman" w:hAnsi="Times New Roman" w:cs="Times New Roman"/>
          <w:sz w:val="28"/>
          <w:szCs w:val="28"/>
          <w:u w:val="single"/>
        </w:rPr>
        <w:t>）</w:t>
      </w:r>
      <w:r>
        <w:rPr>
          <w:rFonts w:ascii="Times New Roman" w:hAnsi="Times New Roman" w:cs="Times New Roman"/>
          <w:sz w:val="28"/>
          <w:szCs w:val="28"/>
        </w:rPr>
        <w:t>，院校类别：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普通高校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，学号：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，性别：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，学历层次：</w:t>
      </w:r>
      <w:r>
        <w:rPr>
          <w:rFonts w:ascii="Times New Roman" w:hAnsi="Times New Roman" w:cs="Times New Roman"/>
          <w:sz w:val="28"/>
          <w:szCs w:val="28"/>
          <w:u w:val="single"/>
        </w:rPr>
        <w:t>成人本科（或成人专科）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身份证号：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，考生号：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，联系电话：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。</w:t>
      </w:r>
    </w:p>
    <w:p w14:paraId="284B8574" w14:textId="77777777" w:rsidR="00B7574E" w:rsidRDefault="00F147B0">
      <w:pPr>
        <w:spacing w:line="520" w:lineRule="exact"/>
        <w:ind w:firstLineChars="1650" w:firstLine="4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西安石油大学继续教育学院</w:t>
      </w:r>
    </w:p>
    <w:p w14:paraId="744B7B72" w14:textId="77777777" w:rsidR="00B7574E" w:rsidRDefault="00F147B0">
      <w:pPr>
        <w:pStyle w:val="3"/>
        <w:spacing w:line="520" w:lineRule="exact"/>
        <w:ind w:leftChars="86" w:left="1556" w:hangingChars="491" w:hanging="1375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/>
          <w:sz w:val="28"/>
          <w:szCs w:val="28"/>
        </w:rPr>
        <w:t>日</w:t>
      </w:r>
    </w:p>
    <w:p w14:paraId="0ECBA91F" w14:textId="77777777" w:rsidR="00B7574E" w:rsidRDefault="00B7574E">
      <w:pPr>
        <w:pStyle w:val="3"/>
        <w:spacing w:line="520" w:lineRule="exact"/>
        <w:ind w:leftChars="86" w:left="1556" w:hangingChars="491" w:hanging="1375"/>
        <w:textAlignment w:val="baseline"/>
        <w:rPr>
          <w:rFonts w:ascii="Times New Roman" w:eastAsia="宋体" w:hAnsi="Times New Roman" w:cs="Times New Roman"/>
          <w:sz w:val="28"/>
          <w:szCs w:val="28"/>
        </w:rPr>
      </w:pPr>
    </w:p>
    <w:p w14:paraId="3623C289" w14:textId="77777777" w:rsidR="00B7574E" w:rsidRDefault="00F147B0">
      <w:pPr>
        <w:pStyle w:val="3"/>
        <w:spacing w:line="440" w:lineRule="exact"/>
        <w:ind w:leftChars="86" w:left="1556" w:hangingChars="491" w:hanging="1375"/>
        <w:textAlignment w:val="baseline"/>
        <w:rPr>
          <w:rFonts w:ascii="Times New Roman" w:eastAsia="宋体" w:hAnsi="Times New Roman" w:cs="Times New Roman"/>
          <w:bCs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拍摄时间：周二至周六</w:t>
      </w:r>
      <w:r>
        <w:rPr>
          <w:rFonts w:ascii="Times New Roman" w:eastAsia="宋体" w:hAnsi="Times New Roman" w:cs="Times New Roman"/>
          <w:bCs/>
          <w:sz w:val="28"/>
          <w:szCs w:val="28"/>
        </w:rPr>
        <w:t>9:00-11:40</w:t>
      </w:r>
      <w:r>
        <w:rPr>
          <w:rFonts w:ascii="Times New Roman" w:eastAsia="宋体" w:hAnsi="Times New Roman" w:cs="Times New Roman"/>
          <w:bCs/>
          <w:sz w:val="28"/>
          <w:szCs w:val="28"/>
        </w:rPr>
        <w:t>；</w:t>
      </w:r>
      <w:r>
        <w:rPr>
          <w:rFonts w:ascii="Times New Roman" w:eastAsia="宋体" w:hAnsi="Times New Roman" w:cs="Times New Roman"/>
          <w:bCs/>
          <w:sz w:val="28"/>
          <w:szCs w:val="28"/>
        </w:rPr>
        <w:t>13:00-17:40</w:t>
      </w:r>
      <w:r>
        <w:rPr>
          <w:rFonts w:ascii="Times New Roman" w:eastAsia="宋体" w:hAnsi="Times New Roman" w:cs="Times New Roman"/>
          <w:bCs/>
          <w:sz w:val="28"/>
          <w:szCs w:val="28"/>
        </w:rPr>
        <w:t>。</w:t>
      </w:r>
    </w:p>
    <w:p w14:paraId="14EAC50F" w14:textId="77777777" w:rsidR="00B7574E" w:rsidRDefault="00F147B0">
      <w:pPr>
        <w:pStyle w:val="3"/>
        <w:spacing w:line="440" w:lineRule="exact"/>
        <w:ind w:leftChars="86" w:left="1556" w:hangingChars="491" w:hanging="1375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拍摄地点：请前往新华社图像采集补拍中心</w:t>
      </w:r>
      <w:r>
        <w:rPr>
          <w:rFonts w:ascii="Times New Roman" w:eastAsia="宋体" w:hAnsi="Times New Roman" w:cs="Times New Roman"/>
          <w:sz w:val="28"/>
          <w:szCs w:val="28"/>
        </w:rPr>
        <w:t>“</w:t>
      </w:r>
      <w:r>
        <w:rPr>
          <w:rFonts w:ascii="Times New Roman" w:eastAsia="宋体" w:hAnsi="Times New Roman" w:cs="Times New Roman"/>
          <w:sz w:val="28"/>
          <w:szCs w:val="28"/>
        </w:rPr>
        <w:t>丈八一路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号汇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鑫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IBC-D</w:t>
      </w:r>
      <w:r>
        <w:rPr>
          <w:rFonts w:ascii="Times New Roman" w:eastAsia="宋体" w:hAnsi="Times New Roman" w:cs="Times New Roman"/>
          <w:sz w:val="28"/>
          <w:szCs w:val="28"/>
        </w:rPr>
        <w:t>座</w:t>
      </w:r>
      <w:r>
        <w:rPr>
          <w:rFonts w:ascii="Times New Roman" w:eastAsia="宋体" w:hAnsi="Times New Roman" w:cs="Times New Roman"/>
          <w:sz w:val="28"/>
          <w:szCs w:val="28"/>
        </w:rPr>
        <w:t>1605</w:t>
      </w:r>
      <w:r>
        <w:rPr>
          <w:rFonts w:ascii="Times New Roman" w:eastAsia="宋体" w:hAnsi="Times New Roman" w:cs="Times New Roman"/>
          <w:sz w:val="28"/>
          <w:szCs w:val="28"/>
        </w:rPr>
        <w:t>室（高新管委会西侧）</w:t>
      </w:r>
      <w:r>
        <w:rPr>
          <w:rFonts w:ascii="Times New Roman" w:eastAsia="宋体" w:hAnsi="Times New Roman" w:cs="Times New Roman"/>
          <w:sz w:val="28"/>
          <w:szCs w:val="28"/>
        </w:rPr>
        <w:t>”</w:t>
      </w:r>
      <w:r>
        <w:rPr>
          <w:rFonts w:ascii="Times New Roman" w:eastAsia="宋体" w:hAnsi="Times New Roman" w:cs="Times New Roman"/>
          <w:sz w:val="28"/>
          <w:szCs w:val="28"/>
        </w:rPr>
        <w:t>进行补拍。</w:t>
      </w:r>
    </w:p>
    <w:p w14:paraId="0D968846" w14:textId="77777777" w:rsidR="00B7574E" w:rsidRDefault="00F147B0">
      <w:pPr>
        <w:pStyle w:val="3"/>
        <w:spacing w:line="440" w:lineRule="exact"/>
        <w:ind w:leftChars="736" w:left="1546" w:firstLineChars="0" w:firstLine="0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乘（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261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261</w:t>
      </w:r>
      <w:r>
        <w:rPr>
          <w:rFonts w:ascii="Times New Roman" w:eastAsia="宋体" w:hAnsi="Times New Roman" w:cs="Times New Roman"/>
          <w:sz w:val="28"/>
          <w:szCs w:val="28"/>
        </w:rPr>
        <w:t>区间、</w:t>
      </w:r>
      <w:r>
        <w:rPr>
          <w:rFonts w:ascii="Times New Roman" w:eastAsia="宋体" w:hAnsi="Times New Roman" w:cs="Times New Roman"/>
          <w:sz w:val="28"/>
          <w:szCs w:val="28"/>
        </w:rPr>
        <w:t>280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324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526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526</w:t>
      </w:r>
      <w:r>
        <w:rPr>
          <w:rFonts w:ascii="Times New Roman" w:eastAsia="宋体" w:hAnsi="Times New Roman" w:cs="Times New Roman"/>
          <w:sz w:val="28"/>
          <w:szCs w:val="28"/>
        </w:rPr>
        <w:t>区间、</w:t>
      </w:r>
      <w:r>
        <w:rPr>
          <w:rFonts w:ascii="Times New Roman" w:eastAsia="宋体" w:hAnsi="Times New Roman" w:cs="Times New Roman"/>
          <w:sz w:val="28"/>
          <w:szCs w:val="28"/>
        </w:rPr>
        <w:t>709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>902</w:t>
      </w:r>
      <w:r>
        <w:rPr>
          <w:rFonts w:ascii="Times New Roman" w:eastAsia="宋体" w:hAnsi="Times New Roman" w:cs="Times New Roman"/>
          <w:sz w:val="28"/>
          <w:szCs w:val="28"/>
        </w:rPr>
        <w:t>、高新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号线、高新</w:t>
      </w:r>
      <w:r>
        <w:rPr>
          <w:rFonts w:ascii="Times New Roman" w:eastAsia="宋体" w:hAnsi="Times New Roman" w:cs="Times New Roman"/>
          <w:sz w:val="28"/>
          <w:szCs w:val="28"/>
        </w:rPr>
        <w:t>9</w:t>
      </w:r>
      <w:r>
        <w:rPr>
          <w:rFonts w:ascii="Times New Roman" w:eastAsia="宋体" w:hAnsi="Times New Roman" w:cs="Times New Roman"/>
          <w:sz w:val="28"/>
          <w:szCs w:val="28"/>
        </w:rPr>
        <w:t>号线等）公交车至游泳中心站下车。</w:t>
      </w:r>
    </w:p>
    <w:p w14:paraId="62F6A544" w14:textId="77777777" w:rsidR="00B7574E" w:rsidRDefault="00F147B0">
      <w:pPr>
        <w:pStyle w:val="3"/>
        <w:spacing w:line="440" w:lineRule="exact"/>
        <w:ind w:leftChars="0" w:left="0" w:firstLineChars="50" w:firstLine="140"/>
        <w:textAlignment w:val="baseline"/>
        <w:rPr>
          <w:rFonts w:ascii="Times New Roman" w:eastAsia="宋体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bCs/>
          <w:sz w:val="28"/>
          <w:szCs w:val="28"/>
        </w:rPr>
        <w:t>联系电话</w:t>
      </w:r>
      <w:r>
        <w:rPr>
          <w:rFonts w:ascii="Times New Roman" w:eastAsia="宋体" w:hAnsi="Times New Roman" w:cs="Times New Roman"/>
          <w:bCs/>
          <w:color w:val="000000"/>
          <w:sz w:val="28"/>
          <w:szCs w:val="28"/>
        </w:rPr>
        <w:t>：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029-81154835; 18089293349</w:t>
      </w:r>
    </w:p>
    <w:p w14:paraId="2B2F189E" w14:textId="77777777" w:rsidR="00B7574E" w:rsidRDefault="00F147B0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114300" distR="114300" wp14:anchorId="485341DB" wp14:editId="3D12597B">
            <wp:extent cx="4518025" cy="3010535"/>
            <wp:effectExtent l="0" t="0" r="15875" b="18415"/>
            <wp:docPr id="2" name="图片 1" descr="微信图片_2019022517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902251737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802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022FD" w14:textId="77777777" w:rsidR="00B7574E" w:rsidRDefault="00B7574E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</w:p>
    <w:sectPr w:rsidR="00B7574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E1443" w14:textId="77777777" w:rsidR="00B82CE9" w:rsidRDefault="00B82CE9" w:rsidP="0002436D">
      <w:r>
        <w:separator/>
      </w:r>
    </w:p>
  </w:endnote>
  <w:endnote w:type="continuationSeparator" w:id="0">
    <w:p w14:paraId="60E631DA" w14:textId="77777777" w:rsidR="00B82CE9" w:rsidRDefault="00B82CE9" w:rsidP="0002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E645D" w14:textId="77777777" w:rsidR="00B82CE9" w:rsidRDefault="00B82CE9" w:rsidP="0002436D">
      <w:r>
        <w:separator/>
      </w:r>
    </w:p>
  </w:footnote>
  <w:footnote w:type="continuationSeparator" w:id="0">
    <w:p w14:paraId="4CDEFA8F" w14:textId="77777777" w:rsidR="00B82CE9" w:rsidRDefault="00B82CE9" w:rsidP="0002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C033D4"/>
    <w:multiLevelType w:val="singleLevel"/>
    <w:tmpl w:val="C7C033D4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CC49B3"/>
    <w:rsid w:val="000206E5"/>
    <w:rsid w:val="0002436D"/>
    <w:rsid w:val="0002702B"/>
    <w:rsid w:val="00031B41"/>
    <w:rsid w:val="00086955"/>
    <w:rsid w:val="00086A9E"/>
    <w:rsid w:val="000C76BF"/>
    <w:rsid w:val="001600D6"/>
    <w:rsid w:val="00185431"/>
    <w:rsid w:val="001B7D5D"/>
    <w:rsid w:val="001C7025"/>
    <w:rsid w:val="00242407"/>
    <w:rsid w:val="00286D03"/>
    <w:rsid w:val="002D709A"/>
    <w:rsid w:val="00396E97"/>
    <w:rsid w:val="003E3FAA"/>
    <w:rsid w:val="00417372"/>
    <w:rsid w:val="004452DC"/>
    <w:rsid w:val="004549B4"/>
    <w:rsid w:val="004B5294"/>
    <w:rsid w:val="004E09A3"/>
    <w:rsid w:val="004E301F"/>
    <w:rsid w:val="005009AC"/>
    <w:rsid w:val="0052061C"/>
    <w:rsid w:val="00567BBA"/>
    <w:rsid w:val="00665895"/>
    <w:rsid w:val="00684837"/>
    <w:rsid w:val="00743FB9"/>
    <w:rsid w:val="00764313"/>
    <w:rsid w:val="007900E0"/>
    <w:rsid w:val="00797B8F"/>
    <w:rsid w:val="00853B19"/>
    <w:rsid w:val="00865E15"/>
    <w:rsid w:val="00866CC4"/>
    <w:rsid w:val="00985804"/>
    <w:rsid w:val="00995E89"/>
    <w:rsid w:val="00A25D58"/>
    <w:rsid w:val="00A379E2"/>
    <w:rsid w:val="00A46D5D"/>
    <w:rsid w:val="00A55D8D"/>
    <w:rsid w:val="00A727E6"/>
    <w:rsid w:val="00A90046"/>
    <w:rsid w:val="00AD5545"/>
    <w:rsid w:val="00B56442"/>
    <w:rsid w:val="00B7574E"/>
    <w:rsid w:val="00B82CE9"/>
    <w:rsid w:val="00B95E45"/>
    <w:rsid w:val="00BA5231"/>
    <w:rsid w:val="00BC2C1C"/>
    <w:rsid w:val="00C03A86"/>
    <w:rsid w:val="00C05001"/>
    <w:rsid w:val="00C06A31"/>
    <w:rsid w:val="00C200D3"/>
    <w:rsid w:val="00C340CB"/>
    <w:rsid w:val="00C84C40"/>
    <w:rsid w:val="00C978C2"/>
    <w:rsid w:val="00CF4050"/>
    <w:rsid w:val="00E106BA"/>
    <w:rsid w:val="00E2140F"/>
    <w:rsid w:val="00EE2FB9"/>
    <w:rsid w:val="00F147B0"/>
    <w:rsid w:val="00F23622"/>
    <w:rsid w:val="00F52292"/>
    <w:rsid w:val="00FD37CA"/>
    <w:rsid w:val="00FE2617"/>
    <w:rsid w:val="01023E40"/>
    <w:rsid w:val="028A7AA8"/>
    <w:rsid w:val="04C23BA3"/>
    <w:rsid w:val="073858D3"/>
    <w:rsid w:val="07A635C0"/>
    <w:rsid w:val="0B2E28FA"/>
    <w:rsid w:val="0B6B6BBF"/>
    <w:rsid w:val="0CE814E4"/>
    <w:rsid w:val="0D016F25"/>
    <w:rsid w:val="0D3E0D1F"/>
    <w:rsid w:val="0D8C71BE"/>
    <w:rsid w:val="0DD8671A"/>
    <w:rsid w:val="0E376BA0"/>
    <w:rsid w:val="0EAC6C0A"/>
    <w:rsid w:val="0EBF40A9"/>
    <w:rsid w:val="0F1B55DC"/>
    <w:rsid w:val="0F4F7F52"/>
    <w:rsid w:val="0FC40568"/>
    <w:rsid w:val="100D4124"/>
    <w:rsid w:val="11BC3031"/>
    <w:rsid w:val="11C12B83"/>
    <w:rsid w:val="11CC4056"/>
    <w:rsid w:val="132B48E1"/>
    <w:rsid w:val="13AE6373"/>
    <w:rsid w:val="14533120"/>
    <w:rsid w:val="14BC333C"/>
    <w:rsid w:val="17120EC8"/>
    <w:rsid w:val="17E65406"/>
    <w:rsid w:val="19D90206"/>
    <w:rsid w:val="1A0A11B4"/>
    <w:rsid w:val="1BED139E"/>
    <w:rsid w:val="1EE0560C"/>
    <w:rsid w:val="20291C91"/>
    <w:rsid w:val="205C7A1D"/>
    <w:rsid w:val="21FD6B80"/>
    <w:rsid w:val="221666E6"/>
    <w:rsid w:val="22F3194A"/>
    <w:rsid w:val="23E74BE6"/>
    <w:rsid w:val="26864F78"/>
    <w:rsid w:val="272D4819"/>
    <w:rsid w:val="27805A64"/>
    <w:rsid w:val="296C6473"/>
    <w:rsid w:val="2A8828D9"/>
    <w:rsid w:val="2AF16050"/>
    <w:rsid w:val="2BF42655"/>
    <w:rsid w:val="2C6846C4"/>
    <w:rsid w:val="2D934F17"/>
    <w:rsid w:val="2DCB3DC0"/>
    <w:rsid w:val="2E011E04"/>
    <w:rsid w:val="2F3B1507"/>
    <w:rsid w:val="30F55E38"/>
    <w:rsid w:val="31820240"/>
    <w:rsid w:val="31D36D79"/>
    <w:rsid w:val="3220573A"/>
    <w:rsid w:val="3279593C"/>
    <w:rsid w:val="343B04D3"/>
    <w:rsid w:val="345351A7"/>
    <w:rsid w:val="34560CB7"/>
    <w:rsid w:val="35BA4DB2"/>
    <w:rsid w:val="361148AA"/>
    <w:rsid w:val="36D378ED"/>
    <w:rsid w:val="371450A9"/>
    <w:rsid w:val="379118AA"/>
    <w:rsid w:val="396B6A98"/>
    <w:rsid w:val="398A3859"/>
    <w:rsid w:val="3C2A0F82"/>
    <w:rsid w:val="3C9248AD"/>
    <w:rsid w:val="3CA044AA"/>
    <w:rsid w:val="3D1A1652"/>
    <w:rsid w:val="40855519"/>
    <w:rsid w:val="41980237"/>
    <w:rsid w:val="422A44D6"/>
    <w:rsid w:val="4251707E"/>
    <w:rsid w:val="42B311D7"/>
    <w:rsid w:val="430309E6"/>
    <w:rsid w:val="438D0288"/>
    <w:rsid w:val="43DB1ED3"/>
    <w:rsid w:val="440B615D"/>
    <w:rsid w:val="464E1F71"/>
    <w:rsid w:val="48AB2CA6"/>
    <w:rsid w:val="4B164AA6"/>
    <w:rsid w:val="4C4240BA"/>
    <w:rsid w:val="4D3832E4"/>
    <w:rsid w:val="4D6B7C6B"/>
    <w:rsid w:val="4EC601AE"/>
    <w:rsid w:val="507F26AC"/>
    <w:rsid w:val="50B50D9A"/>
    <w:rsid w:val="52BD02D2"/>
    <w:rsid w:val="542D723C"/>
    <w:rsid w:val="54466E0B"/>
    <w:rsid w:val="554B1FD5"/>
    <w:rsid w:val="57CB1BCA"/>
    <w:rsid w:val="589D7140"/>
    <w:rsid w:val="597A71F8"/>
    <w:rsid w:val="5B8A2810"/>
    <w:rsid w:val="5C162819"/>
    <w:rsid w:val="5C825F11"/>
    <w:rsid w:val="5EAF332E"/>
    <w:rsid w:val="5F864431"/>
    <w:rsid w:val="60641238"/>
    <w:rsid w:val="616D661B"/>
    <w:rsid w:val="62CD5C38"/>
    <w:rsid w:val="63721D0C"/>
    <w:rsid w:val="65EA686F"/>
    <w:rsid w:val="66AB473F"/>
    <w:rsid w:val="685B448F"/>
    <w:rsid w:val="68CD51B4"/>
    <w:rsid w:val="698A1A38"/>
    <w:rsid w:val="69DD601D"/>
    <w:rsid w:val="6AF703FE"/>
    <w:rsid w:val="6C6A44BF"/>
    <w:rsid w:val="6D5B45BF"/>
    <w:rsid w:val="6F0A4151"/>
    <w:rsid w:val="6FEA53D0"/>
    <w:rsid w:val="700B3BE4"/>
    <w:rsid w:val="70E946B9"/>
    <w:rsid w:val="71CC49B3"/>
    <w:rsid w:val="71DB45A6"/>
    <w:rsid w:val="7462251F"/>
    <w:rsid w:val="767E0379"/>
    <w:rsid w:val="76EF1736"/>
    <w:rsid w:val="7AB92B38"/>
    <w:rsid w:val="7AE31399"/>
    <w:rsid w:val="7AEB3589"/>
    <w:rsid w:val="7AF6404E"/>
    <w:rsid w:val="7C991C4D"/>
    <w:rsid w:val="7D280C4B"/>
    <w:rsid w:val="7EA144EA"/>
    <w:rsid w:val="7EA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86F08"/>
  <w15:docId w15:val="{E9CA6584-9013-4007-BC55-65A3A41E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3">
    <w:name w:val="Body Text Indent 3"/>
    <w:basedOn w:val="a"/>
    <w:link w:val="30"/>
    <w:qFormat/>
    <w:pPr>
      <w:spacing w:line="660" w:lineRule="exact"/>
      <w:ind w:leftChars="151" w:left="317" w:firstLineChars="100" w:firstLine="300"/>
    </w:pPr>
    <w:rPr>
      <w:rFonts w:ascii="仿宋_GB2312" w:eastAsia="仿宋_GB2312"/>
      <w:kern w:val="0"/>
      <w:sz w:val="30"/>
      <w:szCs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30">
    <w:name w:val="正文文本缩进 3 字符"/>
    <w:basedOn w:val="a0"/>
    <w:link w:val="3"/>
    <w:qFormat/>
    <w:rPr>
      <w:rFonts w:ascii="仿宋_GB2312" w:eastAsia="仿宋_GB2312"/>
      <w:sz w:val="30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paragraph" w:styleId="a7">
    <w:name w:val="header"/>
    <w:basedOn w:val="a"/>
    <w:link w:val="a8"/>
    <w:rsid w:val="00024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243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024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0243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何妤</dc:creator>
  <cp:lastModifiedBy>谢辉</cp:lastModifiedBy>
  <cp:revision>54</cp:revision>
  <cp:lastPrinted>2021-11-01T02:37:00Z</cp:lastPrinted>
  <dcterms:created xsi:type="dcterms:W3CDTF">2020-09-15T02:35:00Z</dcterms:created>
  <dcterms:modified xsi:type="dcterms:W3CDTF">2021-11-01T03:02:00Z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A332C184CB7245FBA431F4D3DE7B1960</vt:lpwstr>
  </property>
</Properties>
</file>